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2026-08-064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Planungsleistungen zur Nährstoffentnahme im Dorfteich Steinhagen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Planungsleistungen zur Nährstoffentnahme im Dorfteich Steinhagen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